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5F" w:rsidRPr="00200155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Контрольно-оценочные материалы </w:t>
      </w:r>
    </w:p>
    <w:p w:rsidR="0088395F" w:rsidRPr="00200155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проведения промежуточной (итоговой) аттестации </w:t>
      </w:r>
    </w:p>
    <w:p w:rsidR="0088395F" w:rsidRPr="00200155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00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200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класса</w:t>
      </w:r>
    </w:p>
    <w:p w:rsidR="0088395F" w:rsidRPr="00200155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учебному предмету </w:t>
      </w:r>
    </w:p>
    <w:p w:rsidR="0088395F" w:rsidRPr="00200155" w:rsidRDefault="0088395F" w:rsidP="008839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F6C42" w:rsidRPr="00200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</w:t>
      </w:r>
      <w:r w:rsidRPr="002001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8395F" w:rsidRPr="00200155" w:rsidRDefault="0088395F" w:rsidP="002B1A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B1A32" w:rsidRPr="00200155" w:rsidRDefault="002B1A32" w:rsidP="002B1A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НАЗНАЧЕНИЕ КОНТРОЛЬНОЙ РАБОТЫ</w:t>
      </w:r>
    </w:p>
    <w:p w:rsidR="004E2D38" w:rsidRPr="00200155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155">
        <w:rPr>
          <w:rFonts w:ascii="Times New Roman" w:hAnsi="Times New Roman" w:cs="Times New Roman"/>
          <w:b/>
          <w:bCs/>
          <w:sz w:val="28"/>
          <w:szCs w:val="28"/>
        </w:rPr>
        <w:t>Работа проводится с целью</w:t>
      </w:r>
      <w:r w:rsidRPr="00200155">
        <w:rPr>
          <w:rFonts w:ascii="Times New Roman" w:hAnsi="Times New Roman" w:cs="Times New Roman"/>
          <w:sz w:val="28"/>
          <w:szCs w:val="28"/>
        </w:rPr>
        <w:t>определения уровня освоения программного материала по предмету</w:t>
      </w:r>
      <w:r w:rsidR="00867833" w:rsidRPr="00200155">
        <w:rPr>
          <w:rFonts w:ascii="Times New Roman" w:hAnsi="Times New Roman" w:cs="Times New Roman"/>
          <w:sz w:val="28"/>
          <w:szCs w:val="28"/>
        </w:rPr>
        <w:t>технология</w:t>
      </w:r>
      <w:r w:rsidRPr="00200155">
        <w:rPr>
          <w:rFonts w:ascii="Times New Roman" w:hAnsi="Times New Roman" w:cs="Times New Roman"/>
          <w:sz w:val="28"/>
          <w:szCs w:val="28"/>
        </w:rPr>
        <w:t xml:space="preserve">для </w:t>
      </w:r>
      <w:r w:rsidR="002B1A32" w:rsidRPr="00200155">
        <w:rPr>
          <w:rFonts w:ascii="Times New Roman" w:hAnsi="Times New Roman" w:cs="Times New Roman"/>
          <w:sz w:val="28"/>
          <w:szCs w:val="28"/>
        </w:rPr>
        <w:t>3 класса</w:t>
      </w:r>
      <w:r w:rsidRPr="00200155">
        <w:rPr>
          <w:rFonts w:ascii="Times New Roman" w:hAnsi="Times New Roman" w:cs="Times New Roman"/>
          <w:sz w:val="28"/>
          <w:szCs w:val="28"/>
        </w:rPr>
        <w:t>.</w:t>
      </w:r>
    </w:p>
    <w:p w:rsidR="00AA3234" w:rsidRPr="00200155" w:rsidRDefault="00AA3234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545" w:rsidRPr="00200155" w:rsidRDefault="00A55545" w:rsidP="00A555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2.ДОКУМЕНТЫ, ОПРЕДЕЛЯЮЩИЕ СОДЕРЖАНИЕ И ХАРАКТЕРИСТИКУ ДИАГНОСТИЧЕСКОЙ РАБОТЫ</w:t>
      </w:r>
    </w:p>
    <w:p w:rsidR="00A86BD4" w:rsidRPr="00200155" w:rsidRDefault="00A86BD4" w:rsidP="00A86B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A86BD4" w:rsidRPr="00200155" w:rsidRDefault="00A86BD4" w:rsidP="00A86BD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ФГОС </w:t>
      </w:r>
      <w:r w:rsidR="00657CEB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НОО 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96876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ФОП НОО </w:t>
      </w:r>
    </w:p>
    <w:p w:rsidR="00A86BD4" w:rsidRPr="00200155" w:rsidRDefault="00A86BD4" w:rsidP="00A86BD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9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FC2380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  <w:r w:rsidR="00FA6B62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FC2380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предмету </w:t>
      </w:r>
      <w:r w:rsidR="00867833" w:rsidRPr="00200155">
        <w:rPr>
          <w:rFonts w:ascii="Times New Roman" w:hAnsi="Times New Roman" w:cs="Times New Roman"/>
          <w:sz w:val="28"/>
          <w:szCs w:val="28"/>
        </w:rPr>
        <w:t>технология</w:t>
      </w:r>
      <w:r w:rsidR="00FC2380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УМК «Школа России», </w:t>
      </w:r>
      <w:r w:rsidR="00AB4DD6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 «</w:t>
      </w:r>
      <w:r w:rsidR="008333F9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</w:t>
      </w:r>
      <w:r w:rsidR="00FC2380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333F9" w:rsidRPr="00200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Роговцева Н.И., Богданова Н.В., Шипилова Н.В.</w:t>
      </w:r>
    </w:p>
    <w:p w:rsidR="00614793" w:rsidRPr="00200155" w:rsidRDefault="00614793" w:rsidP="009320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2059" w:rsidRPr="00200155" w:rsidRDefault="00932059" w:rsidP="009320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УСЛОВИЯ ПРОВЕДЕНИЯ </w:t>
      </w:r>
      <w:r w:rsidR="00621F4E" w:rsidRPr="00200155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КОНТРОЛЬНОЙ</w:t>
      </w: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РАБОТЫ</w:t>
      </w:r>
    </w:p>
    <w:p w:rsidR="004E2796" w:rsidRPr="00200155" w:rsidRDefault="00D83B9E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диагностической работы предусматривается строгое соблюдение порядка организации и проведения независимой диагностики. Дополнительные материалы и оборудование не используются. Ответы учащиеся записывают в бланк тестирования.</w:t>
      </w:r>
    </w:p>
    <w:p w:rsidR="003C5C1B" w:rsidRPr="00200155" w:rsidRDefault="003C5C1B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FB2" w:rsidRPr="00200155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ВРЕМЯ ВЫПОЛНЕНИЯ ДИАГНОСТИЧЕСКОЙ РАБОТЫ</w:t>
      </w:r>
    </w:p>
    <w:p w:rsidR="00460FB2" w:rsidRPr="00200155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выполнение всей работы отводится 45 минут.</w:t>
      </w:r>
    </w:p>
    <w:p w:rsidR="00460FB2" w:rsidRPr="00200155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0FB2" w:rsidRPr="00200155" w:rsidRDefault="00460FB2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СОДЕРЖАНИЕ И СТРУКТУРА РАБОТЫ</w:t>
      </w:r>
    </w:p>
    <w:p w:rsidR="00460FB2" w:rsidRPr="00200155" w:rsidRDefault="00F371BB" w:rsidP="00460FB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Контрольная</w:t>
      </w:r>
      <w:r w:rsidR="00460FB2" w:rsidRPr="002001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работа включает </w:t>
      </w:r>
      <w:r w:rsidR="00A41295" w:rsidRPr="002001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 w:rsidRPr="002001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заданий</w:t>
      </w:r>
      <w:r w:rsidR="00860129" w:rsidRPr="002001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двух вариантах:</w:t>
      </w:r>
      <w:r w:rsidR="00A41295" w:rsidRPr="002001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="00860129" w:rsidRPr="002001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заданий с кратким </w:t>
      </w:r>
      <w:r w:rsidR="001D156A" w:rsidRPr="002001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ответом и</w:t>
      </w:r>
      <w:r w:rsidR="00860129" w:rsidRPr="0020015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 задание с развернутым ответом.</w:t>
      </w:r>
    </w:p>
    <w:p w:rsidR="003C5C1B" w:rsidRPr="00200155" w:rsidRDefault="003C5C1B" w:rsidP="004E2796">
      <w:pPr>
        <w:spacing w:after="0" w:line="240" w:lineRule="auto"/>
        <w:ind w:left="-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156A" w:rsidRPr="00200155" w:rsidRDefault="001D156A" w:rsidP="001D15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представлено распределение заданий варианта по разделам содержания.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1327"/>
        <w:gridCol w:w="8551"/>
      </w:tblGrid>
      <w:tr w:rsidR="00204C82" w:rsidRPr="00200155" w:rsidTr="00F8402F">
        <w:trPr>
          <w:trHeight w:val="15"/>
          <w:tblHeader/>
        </w:trPr>
        <w:tc>
          <w:tcPr>
            <w:tcW w:w="1168" w:type="dxa"/>
            <w:vAlign w:val="center"/>
            <w:hideMark/>
          </w:tcPr>
          <w:p w:rsidR="00204C82" w:rsidRPr="00200155" w:rsidRDefault="00204C82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вопроса</w:t>
            </w:r>
          </w:p>
        </w:tc>
        <w:tc>
          <w:tcPr>
            <w:tcW w:w="8460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204C82" w:rsidRPr="00200155" w:rsidRDefault="00204C82" w:rsidP="00D05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содержания</w:t>
            </w:r>
          </w:p>
        </w:tc>
      </w:tr>
      <w:tr w:rsidR="00F8402F" w:rsidRPr="00200155" w:rsidTr="00543097">
        <w:trPr>
          <w:trHeight w:val="25"/>
        </w:trPr>
        <w:tc>
          <w:tcPr>
            <w:tcW w:w="1168" w:type="dxa"/>
            <w:vAlign w:val="center"/>
          </w:tcPr>
          <w:p w:rsidR="00F8402F" w:rsidRPr="00200155" w:rsidRDefault="00F8402F" w:rsidP="00F8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460" w:type="dxa"/>
          </w:tcPr>
          <w:p w:rsidR="00F8402F" w:rsidRPr="00200155" w:rsidRDefault="00EA439F" w:rsidP="00F84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Т</w:t>
            </w:r>
            <w:r w:rsidR="00F8402F" w:rsidRPr="002001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ехника безопасности при использовании ножниц и иголки</w:t>
            </w:r>
          </w:p>
        </w:tc>
      </w:tr>
      <w:tr w:rsidR="00F8402F" w:rsidRPr="00200155" w:rsidTr="00F8402F">
        <w:trPr>
          <w:trHeight w:val="25"/>
        </w:trPr>
        <w:tc>
          <w:tcPr>
            <w:tcW w:w="1168" w:type="dxa"/>
            <w:vAlign w:val="center"/>
          </w:tcPr>
          <w:p w:rsidR="00F8402F" w:rsidRPr="00200155" w:rsidRDefault="00F8402F" w:rsidP="00F8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60" w:type="dxa"/>
          </w:tcPr>
          <w:p w:rsidR="00F8402F" w:rsidRPr="00200155" w:rsidRDefault="00EA439F" w:rsidP="00F84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З</w:t>
            </w:r>
            <w:r w:rsidR="00F8402F" w:rsidRPr="002001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нание о бумаге</w:t>
            </w:r>
          </w:p>
        </w:tc>
      </w:tr>
      <w:tr w:rsidR="00F8402F" w:rsidRPr="00200155" w:rsidTr="00F8402F">
        <w:trPr>
          <w:trHeight w:val="25"/>
        </w:trPr>
        <w:tc>
          <w:tcPr>
            <w:tcW w:w="1168" w:type="dxa"/>
            <w:vAlign w:val="center"/>
          </w:tcPr>
          <w:p w:rsidR="00F8402F" w:rsidRPr="00200155" w:rsidRDefault="00F8402F" w:rsidP="00F8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460" w:type="dxa"/>
          </w:tcPr>
          <w:p w:rsidR="00F8402F" w:rsidRPr="00200155" w:rsidRDefault="00EA439F" w:rsidP="00F84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З</w:t>
            </w:r>
            <w:r w:rsidR="00F8402F" w:rsidRPr="002001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нание об аппликации;</w:t>
            </w:r>
          </w:p>
        </w:tc>
      </w:tr>
      <w:tr w:rsidR="00F8402F" w:rsidRPr="00200155" w:rsidTr="00F8402F">
        <w:tc>
          <w:tcPr>
            <w:tcW w:w="1168" w:type="dxa"/>
            <w:vAlign w:val="center"/>
          </w:tcPr>
          <w:p w:rsidR="00F8402F" w:rsidRPr="00200155" w:rsidRDefault="00F8402F" w:rsidP="00F84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460" w:type="dxa"/>
          </w:tcPr>
          <w:p w:rsidR="00F8402F" w:rsidRPr="00200155" w:rsidRDefault="00EA439F" w:rsidP="00F840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З</w:t>
            </w:r>
            <w:r w:rsidR="00F8402F" w:rsidRPr="002001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нание о пластилине и работе с ним</w:t>
            </w:r>
          </w:p>
        </w:tc>
      </w:tr>
      <w:tr w:rsidR="00EA439F" w:rsidRPr="00200155" w:rsidTr="00426F73">
        <w:tc>
          <w:tcPr>
            <w:tcW w:w="1168" w:type="dxa"/>
            <w:vAlign w:val="center"/>
          </w:tcPr>
          <w:p w:rsidR="00EA439F" w:rsidRPr="00200155" w:rsidRDefault="00EA439F" w:rsidP="00EA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460" w:type="dxa"/>
          </w:tcPr>
          <w:p w:rsidR="00EA439F" w:rsidRPr="00200155" w:rsidRDefault="00EA439F" w:rsidP="00EA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Знание об инструментах и их назначении</w:t>
            </w:r>
          </w:p>
        </w:tc>
      </w:tr>
      <w:tr w:rsidR="00EA439F" w:rsidRPr="00200155" w:rsidTr="00426F73">
        <w:trPr>
          <w:trHeight w:val="25"/>
        </w:trPr>
        <w:tc>
          <w:tcPr>
            <w:tcW w:w="1168" w:type="dxa"/>
            <w:vAlign w:val="center"/>
          </w:tcPr>
          <w:p w:rsidR="00EA439F" w:rsidRPr="00200155" w:rsidRDefault="00EA439F" w:rsidP="00EA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460" w:type="dxa"/>
          </w:tcPr>
          <w:p w:rsidR="00EA439F" w:rsidRPr="00200155" w:rsidRDefault="00EA439F" w:rsidP="00EA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Знание о природных материалах</w:t>
            </w:r>
          </w:p>
        </w:tc>
      </w:tr>
      <w:tr w:rsidR="00EA439F" w:rsidRPr="00200155" w:rsidTr="00426F73">
        <w:tc>
          <w:tcPr>
            <w:tcW w:w="1168" w:type="dxa"/>
            <w:vAlign w:val="center"/>
          </w:tcPr>
          <w:p w:rsidR="00EA439F" w:rsidRPr="00200155" w:rsidRDefault="00EA439F" w:rsidP="00EA4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8460" w:type="dxa"/>
          </w:tcPr>
          <w:p w:rsidR="00EA439F" w:rsidRPr="00200155" w:rsidRDefault="00EA439F" w:rsidP="00EA43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hAnsi="Times New Roman" w:cs="Times New Roman"/>
                <w:color w:val="1A1A1A"/>
                <w:sz w:val="28"/>
                <w:szCs w:val="28"/>
              </w:rPr>
              <w:t>Знание экстренных номеров той или иной профессии, категории граждан</w:t>
            </w:r>
          </w:p>
        </w:tc>
      </w:tr>
      <w:tr w:rsidR="00204C82" w:rsidRPr="00200155" w:rsidTr="00F8402F">
        <w:tc>
          <w:tcPr>
            <w:tcW w:w="1168" w:type="dxa"/>
            <w:vAlign w:val="center"/>
          </w:tcPr>
          <w:p w:rsidR="00204C82" w:rsidRPr="00200155" w:rsidRDefault="00204C82" w:rsidP="00A8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60" w:type="dxa"/>
            <w:vAlign w:val="center"/>
          </w:tcPr>
          <w:p w:rsidR="00204C82" w:rsidRPr="00200155" w:rsidRDefault="001436F4" w:rsidP="00A8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определять материалы по их свойствам</w:t>
            </w:r>
          </w:p>
        </w:tc>
      </w:tr>
      <w:tr w:rsidR="00204C82" w:rsidRPr="00200155" w:rsidTr="00F8402F">
        <w:tc>
          <w:tcPr>
            <w:tcW w:w="1168" w:type="dxa"/>
            <w:vAlign w:val="center"/>
          </w:tcPr>
          <w:p w:rsidR="00204C82" w:rsidRPr="00200155" w:rsidRDefault="00204C82" w:rsidP="00A8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460" w:type="dxa"/>
            <w:vAlign w:val="center"/>
          </w:tcPr>
          <w:p w:rsidR="00204C82" w:rsidRPr="00200155" w:rsidRDefault="001436F4" w:rsidP="00A812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01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устанавливать правильную последовательность выполнения изделия в технике аппликации.</w:t>
            </w:r>
          </w:p>
        </w:tc>
      </w:tr>
    </w:tbl>
    <w:p w:rsidR="00A55545" w:rsidRPr="00200155" w:rsidRDefault="00A55545" w:rsidP="002B1A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5F34" w:rsidRPr="00200155" w:rsidRDefault="00525F34" w:rsidP="006479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47990" w:rsidRPr="00200155" w:rsidRDefault="00647990" w:rsidP="006479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СИСТЕМА ОЦЕНИВАНИЯ ОТДЕЛЬНЫХ ЗАДАНИЙ И </w:t>
      </w: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КОНТРОЛЬНОЙ</w:t>
      </w: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РАБОТЫ В ЦЕЛОМ</w:t>
      </w:r>
    </w:p>
    <w:p w:rsidR="003B3C64" w:rsidRPr="00200155" w:rsidRDefault="00660BA1" w:rsidP="003B3C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верно выполненное задание </w:t>
      </w:r>
      <w:r w:rsidR="00B948EA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  <w:r w:rsidR="003A2DB5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00718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кратким ответом 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оценивается </w:t>
      </w:r>
      <w:r w:rsidR="00D97C26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D97C26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0634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12752" w:rsidRPr="00200155" w:rsidRDefault="00000718" w:rsidP="00262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Развернутый ответ оценивается </w:t>
      </w:r>
      <w:r w:rsidR="00F11EBE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B7545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</w:t>
      </w:r>
      <w:r w:rsidR="00F11EBE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3A82" w:rsidRPr="00200155" w:rsidRDefault="00CE3A82" w:rsidP="00CE3A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балла </w:t>
      </w:r>
      <w:r w:rsidR="005872AB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полный развернутый ответ в 2-3 предложения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5E16" w:rsidRPr="00200155" w:rsidRDefault="00CE3A82" w:rsidP="0049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2 балл</w:t>
      </w:r>
      <w:r w:rsidR="005872AB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bookmarkStart w:id="0" w:name="_Hlk145855244"/>
      <w:r w:rsidR="005872AB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сформулирован </w:t>
      </w:r>
      <w:bookmarkEnd w:id="0"/>
      <w:r w:rsidR="005872AB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в 1 предложение.</w:t>
      </w:r>
    </w:p>
    <w:p w:rsidR="00CE3A82" w:rsidRPr="00200155" w:rsidRDefault="00CE3A82" w:rsidP="00495E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балл </w:t>
      </w:r>
      <w:proofErr w:type="gramStart"/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872AB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5872AB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 сформулирован словосочетанием.</w:t>
      </w:r>
    </w:p>
    <w:p w:rsidR="00372037" w:rsidRPr="00200155" w:rsidRDefault="00660BA1" w:rsidP="002625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</w:t>
      </w:r>
      <w:r w:rsidR="00095301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62757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944CEC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20B2B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считается выполненным верно, если ученик дал ответ, совпадающий с эталоном</w:t>
      </w:r>
      <w:r w:rsidR="00162757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баллов за выполнение заданий суммируется.</w:t>
      </w:r>
    </w:p>
    <w:p w:rsidR="00E733AB" w:rsidRPr="00200155" w:rsidRDefault="00660BA1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Шкала перевода баллов в оценки:</w:t>
      </w:r>
      <w:r w:rsidRPr="002001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E733AB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- набрано – </w:t>
      </w:r>
      <w:r w:rsidR="00453C18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E733AB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E733AB" w:rsidRPr="00200155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«4» - набрано </w:t>
      </w:r>
      <w:r w:rsidR="00453C18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453C18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E733AB" w:rsidRPr="00200155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«3» - набрано </w:t>
      </w:r>
      <w:r w:rsidR="00453C18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6-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53C18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660BA1" w:rsidRPr="00200155" w:rsidRDefault="00E733AB" w:rsidP="00E733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«2» - набрано менее </w:t>
      </w:r>
      <w:r w:rsidR="00453C18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</w:t>
      </w:r>
    </w:p>
    <w:p w:rsidR="005978AC" w:rsidRPr="00200155" w:rsidRDefault="005978AC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0BA1" w:rsidRPr="00200155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 Два варианта работы</w:t>
      </w:r>
    </w:p>
    <w:p w:rsidR="001C5411" w:rsidRPr="00200155" w:rsidRDefault="00372037" w:rsidP="00CA09A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C1637F" w:rsidRPr="00200155" w:rsidRDefault="00C1637F" w:rsidP="00C1637F">
      <w:pPr>
        <w:pStyle w:val="a3"/>
        <w:numPr>
          <w:ilvl w:val="1"/>
          <w:numId w:val="1"/>
        </w:numPr>
        <w:tabs>
          <w:tab w:val="clear" w:pos="144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Запиши известные тебе номера телефонов </w:t>
      </w:r>
      <w:r w:rsidR="00397EFC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экстренных служб</w:t>
      </w:r>
      <w:r w:rsidR="00FC74C9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пожаре в квартире</w:t>
      </w:r>
      <w:r w:rsidR="00397EFC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C4A0D" w:rsidRPr="00200155" w:rsidRDefault="003C4A0D" w:rsidP="00C163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____________________________________________________________</w:t>
      </w:r>
      <w:r w:rsidR="00EA6916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B6920" w:rsidRPr="00200155" w:rsidRDefault="004B6920" w:rsidP="00F47D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200" w:rsidRPr="00200155" w:rsidRDefault="009E7547" w:rsidP="00D952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4B6920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397EFC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называется вырезание и наклеивание деталей на основу?</w:t>
      </w:r>
    </w:p>
    <w:p w:rsidR="003C4A0D" w:rsidRPr="00200155" w:rsidRDefault="009D36B0" w:rsidP="00E05B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Ответ:________________________________</w:t>
      </w:r>
      <w:r w:rsidR="00E05B1F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E05B1F" w:rsidRPr="00200155" w:rsidRDefault="00E05B1F" w:rsidP="00E05B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7EFC" w:rsidRPr="00200155" w:rsidRDefault="00E05B1F" w:rsidP="00397E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397EFC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Запиши, о каком материале идет речь:</w:t>
      </w:r>
    </w:p>
    <w:p w:rsidR="00E05B1F" w:rsidRPr="00200155" w:rsidRDefault="00397EFC" w:rsidP="00397E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Этот материал можно разрезать, сшивать, стирать, гладить, бывает разногоцвета</w:t>
      </w:r>
      <w:r w:rsidR="00564586"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E05B1F" w:rsidRPr="00200155" w:rsidRDefault="00E05B1F" w:rsidP="00E05B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Ответ:______________________________________________________________</w:t>
      </w:r>
    </w:p>
    <w:p w:rsidR="003872CA" w:rsidRPr="00200155" w:rsidRDefault="003872CA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5B1F" w:rsidRPr="00200155" w:rsidRDefault="00E05B1F" w:rsidP="001821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A9421E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можно сделать из ткани? Запиши</w:t>
      </w:r>
      <w:r w:rsidR="001821FB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____________________________________________________________________</w:t>
      </w:r>
    </w:p>
    <w:p w:rsidR="003872CA" w:rsidRPr="00200155" w:rsidRDefault="003872CA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1290" w:rsidRPr="00200155" w:rsidRDefault="001821FB" w:rsidP="00E012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FF1BC0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правильно передавать ножницы?</w:t>
      </w:r>
    </w:p>
    <w:p w:rsidR="001821FB" w:rsidRPr="00200155" w:rsidRDefault="007F7A73" w:rsidP="00A660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_</w:t>
      </w:r>
      <w:r w:rsidR="00E01290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3872CA" w:rsidRPr="00200155" w:rsidRDefault="003872CA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43E9" w:rsidRPr="00200155" w:rsidRDefault="005309DB" w:rsidP="00FD4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FD43E9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Закончи высказывания о материалах и инструментах:</w:t>
      </w:r>
    </w:p>
    <w:p w:rsidR="005309DB" w:rsidRPr="00200155" w:rsidRDefault="00FD43E9" w:rsidP="00FD43E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То, из чего изготавливают изделия, </w:t>
      </w:r>
      <w:r w:rsidR="002D200D"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— это</w:t>
      </w: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</w:t>
      </w:r>
      <w:r w:rsidR="00D46105"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</w:t>
      </w:r>
      <w:r w:rsidR="005309DB"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</w:t>
      </w: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</w:t>
      </w:r>
    </w:p>
    <w:p w:rsidR="005309DB" w:rsidRPr="00200155" w:rsidRDefault="005309DB" w:rsidP="00863D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7F6A" w:rsidRPr="00200155" w:rsidRDefault="005309DB" w:rsidP="00D46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="00217F6A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Закончи высказывания о материалах и инструментах:</w:t>
      </w:r>
    </w:p>
    <w:p w:rsidR="005309DB" w:rsidRPr="00200155" w:rsidRDefault="00217F6A" w:rsidP="00D4610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То, чем работают, </w:t>
      </w:r>
      <w:r w:rsidR="00EB7379"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— это</w:t>
      </w: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</w:t>
      </w:r>
      <w:r w:rsidR="00F25233"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________________________</w:t>
      </w:r>
      <w:r w:rsidR="00D46105"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</w:t>
      </w: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___________________</w:t>
      </w:r>
    </w:p>
    <w:p w:rsidR="00F25233" w:rsidRPr="00200155" w:rsidRDefault="00F25233" w:rsidP="00863D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F0D47" w:rsidRPr="00200155" w:rsidRDefault="00F25233" w:rsidP="000F0D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="000F0D47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Подумай, о каком инструменте идёт речь? Напиши ответ_______________________________________________________________</w:t>
      </w:r>
    </w:p>
    <w:p w:rsidR="000F0D47" w:rsidRPr="00200155" w:rsidRDefault="000F0D47" w:rsidP="000F0D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Этот инструмент нужно передавать своему товарищу, держа его за лезвие.</w:t>
      </w:r>
    </w:p>
    <w:p w:rsidR="000F0D47" w:rsidRPr="00200155" w:rsidRDefault="000F0D47" w:rsidP="000F0D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Во время работы с ним нельзя отвлекаться и размахивать им.</w:t>
      </w:r>
    </w:p>
    <w:p w:rsidR="00F25233" w:rsidRPr="00200155" w:rsidRDefault="000F0D47" w:rsidP="000F0D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На столе этот инструмент должен лежать с сомкнутыми лезвиями.</w:t>
      </w:r>
    </w:p>
    <w:p w:rsidR="00F25233" w:rsidRPr="00200155" w:rsidRDefault="00F25233" w:rsidP="00863D3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23149" w:rsidRPr="00200155" w:rsidRDefault="00B14C74" w:rsidP="0002314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="00023149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РАБОТАТЬ, объясни, как понимаешь. ____________________________________________________________________</w:t>
      </w:r>
    </w:p>
    <w:p w:rsidR="00282874" w:rsidRPr="00200155" w:rsidRDefault="00282874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1551" w:rsidRPr="00200155" w:rsidRDefault="00CC1551" w:rsidP="00CC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вариант</w:t>
      </w:r>
    </w:p>
    <w:p w:rsidR="0080611F" w:rsidRPr="00200155" w:rsidRDefault="0080611F" w:rsidP="006F4148">
      <w:pPr>
        <w:pStyle w:val="a3"/>
        <w:numPr>
          <w:ilvl w:val="1"/>
          <w:numId w:val="4"/>
        </w:numPr>
        <w:tabs>
          <w:tab w:val="clear" w:pos="144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Запиши известные тебе номера телефонов экстренных служб</w:t>
      </w:r>
      <w:r w:rsidR="009F5CF2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запахе газа в квартире</w:t>
      </w: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______________________________________________________________</w:t>
      </w: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2.Как называется </w:t>
      </w:r>
      <w:r w:rsidR="001D5EB3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 работы с мягкими материалами</w:t>
      </w: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Ответ:______________________________________________________________</w:t>
      </w: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3.Запиши, о каком материале идет речь:</w:t>
      </w:r>
    </w:p>
    <w:p w:rsidR="00B93F3B" w:rsidRPr="00200155" w:rsidRDefault="00B93F3B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специальный материал для лепки, состав которого – очищенная и размельченная до однородного состояния глина, воск, вазелин. </w:t>
      </w: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Ответ:______________________________________________________________</w:t>
      </w:r>
    </w:p>
    <w:p w:rsidR="0080611F" w:rsidRPr="0020015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20015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4.Что можно сделать из </w:t>
      </w:r>
      <w:r w:rsidR="0057496E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картона</w:t>
      </w: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 Запиши ____________________________________________________________________</w:t>
      </w:r>
    </w:p>
    <w:p w:rsidR="0080611F" w:rsidRPr="0020015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20015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237E02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Какой инструмент нужен для </w:t>
      </w:r>
      <w:r w:rsidR="009B5114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лепки</w:t>
      </w: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______________________________________________________________</w:t>
      </w:r>
    </w:p>
    <w:p w:rsidR="0080611F" w:rsidRPr="0020015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Закончи высказывания о материалах и инструментах:</w:t>
      </w: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То, из чего изготавливают изделия, — это… _____________________________</w:t>
      </w:r>
    </w:p>
    <w:p w:rsidR="0080611F" w:rsidRPr="0020015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Закончи высказывания о материалах и инструментах:</w:t>
      </w:r>
    </w:p>
    <w:p w:rsidR="0080611F" w:rsidRPr="00200155" w:rsidRDefault="0080611F" w:rsidP="0080611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То, чем работают, — это… ____________________________________________</w:t>
      </w:r>
    </w:p>
    <w:p w:rsidR="0080611F" w:rsidRPr="0020015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0611F" w:rsidRPr="00200155" w:rsidRDefault="0080611F" w:rsidP="002151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8. Подумай, о </w:t>
      </w:r>
      <w:r w:rsidR="002151D8"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чём</w:t>
      </w: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идёт речь? </w:t>
      </w:r>
      <w:proofErr w:type="gramStart"/>
      <w:r w:rsidR="002151D8"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Плотный</w:t>
      </w:r>
      <w:proofErr w:type="gramEnd"/>
      <w:r w:rsidR="002151D8" w:rsidRPr="0020015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плохо гнётся, не мнётся, не тянется, служит фоном для аппликации – это ____________________________________</w:t>
      </w:r>
    </w:p>
    <w:p w:rsidR="002151D8" w:rsidRPr="00200155" w:rsidRDefault="002151D8" w:rsidP="0080611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611F" w:rsidRPr="00200155" w:rsidRDefault="0080611F" w:rsidP="0080611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Что такое РАБОТАТЬ, объясни, как понимаешь. ____________________________________________________________________</w:t>
      </w:r>
    </w:p>
    <w:p w:rsidR="00CA6955" w:rsidRPr="00200155" w:rsidRDefault="00CA6955" w:rsidP="00660B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0BA1" w:rsidRPr="00200155" w:rsidRDefault="00660BA1" w:rsidP="00660B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ОТВЕТЫ</w:t>
      </w:r>
    </w:p>
    <w:p w:rsidR="00592251" w:rsidRPr="00200155" w:rsidRDefault="00592251" w:rsidP="00A81AC8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D10732" w:rsidRPr="00200155" w:rsidRDefault="00A81AC8" w:rsidP="00A81A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1350BC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101</w:t>
      </w:r>
    </w:p>
    <w:p w:rsidR="00D10732" w:rsidRPr="00200155" w:rsidRDefault="00D10732" w:rsidP="00831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312AD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</w:t>
      </w:r>
    </w:p>
    <w:p w:rsidR="00D10732" w:rsidRPr="00200155" w:rsidRDefault="00D10732" w:rsidP="00831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312AD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Ткань</w:t>
      </w:r>
    </w:p>
    <w:p w:rsidR="00D10732" w:rsidRPr="00200155" w:rsidRDefault="00D10732" w:rsidP="00D107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312AD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одежду и т.д.</w:t>
      </w:r>
    </w:p>
    <w:p w:rsidR="00D10732" w:rsidRPr="00200155" w:rsidRDefault="00D10732" w:rsidP="008312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312AD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Кольцами вперед</w:t>
      </w:r>
    </w:p>
    <w:p w:rsidR="00D10732" w:rsidRPr="00200155" w:rsidRDefault="00D10732" w:rsidP="00831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8312AD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</w:p>
    <w:p w:rsidR="00D10732" w:rsidRPr="00200155" w:rsidRDefault="00D10732" w:rsidP="008312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8312AD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</w:t>
      </w:r>
    </w:p>
    <w:p w:rsidR="00D10732" w:rsidRPr="00200155" w:rsidRDefault="00D10732" w:rsidP="00A81A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A81AC8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</w:t>
      </w:r>
    </w:p>
    <w:p w:rsidR="001F6A03" w:rsidRPr="00200155" w:rsidRDefault="001F6A03" w:rsidP="00405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53B67" w:rsidRPr="00200155" w:rsidRDefault="00953B67" w:rsidP="00953B67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953B67" w:rsidRPr="00200155" w:rsidRDefault="00953B67" w:rsidP="00405E2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53B67" w:rsidRPr="00200155" w:rsidRDefault="009B5114" w:rsidP="00953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104</w:t>
      </w:r>
    </w:p>
    <w:p w:rsidR="00953B67" w:rsidRPr="00200155" w:rsidRDefault="00953B67" w:rsidP="009B5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B5114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</w:t>
      </w:r>
    </w:p>
    <w:p w:rsidR="00953B67" w:rsidRPr="00200155" w:rsidRDefault="00953B67" w:rsidP="009B5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B5114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</w:p>
    <w:p w:rsidR="00953B67" w:rsidRPr="00200155" w:rsidRDefault="00953B67" w:rsidP="00953B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B5114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коробку и т.д.</w:t>
      </w:r>
    </w:p>
    <w:p w:rsidR="00953B67" w:rsidRPr="00200155" w:rsidRDefault="00953B67" w:rsidP="009B51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9B5114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Стека</w:t>
      </w:r>
    </w:p>
    <w:p w:rsidR="009B5114" w:rsidRPr="00200155" w:rsidRDefault="009B5114" w:rsidP="009B5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Материалы</w:t>
      </w:r>
    </w:p>
    <w:p w:rsidR="009B5114" w:rsidRPr="00200155" w:rsidRDefault="009B5114" w:rsidP="009B51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Инструменты</w:t>
      </w:r>
    </w:p>
    <w:p w:rsidR="00953B67" w:rsidRPr="00200155" w:rsidRDefault="00953B67" w:rsidP="00953B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r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BF42E1" w:rsidRPr="002001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</w:t>
      </w:r>
    </w:p>
    <w:bookmarkEnd w:id="1"/>
    <w:p w:rsidR="00647990" w:rsidRPr="00200155" w:rsidRDefault="00647990" w:rsidP="00953B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47990" w:rsidRPr="00200155" w:rsidSect="00776D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4D3D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4FB5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4531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360DA9"/>
    <w:multiLevelType w:val="hybridMultilevel"/>
    <w:tmpl w:val="1F1E0B26"/>
    <w:lvl w:ilvl="0" w:tplc="E2149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21A87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DD6E04"/>
    <w:multiLevelType w:val="hybridMultilevel"/>
    <w:tmpl w:val="7FEE584C"/>
    <w:lvl w:ilvl="0" w:tplc="EA823E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31C03"/>
    <w:multiLevelType w:val="hybridMultilevel"/>
    <w:tmpl w:val="1F1E0B26"/>
    <w:lvl w:ilvl="0" w:tplc="E2149A62">
      <w:start w:val="1"/>
      <w:numFmt w:val="decimal"/>
      <w:lvlText w:val="%1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7">
    <w:nsid w:val="49034CAC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5D05B4"/>
    <w:multiLevelType w:val="hybridMultilevel"/>
    <w:tmpl w:val="1F1E0B26"/>
    <w:lvl w:ilvl="0" w:tplc="E2149A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F31F0E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E92098"/>
    <w:multiLevelType w:val="multilevel"/>
    <w:tmpl w:val="6F40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4"/>
  </w:num>
  <w:num w:numId="5">
    <w:abstractNumId w:val="10"/>
  </w:num>
  <w:num w:numId="6">
    <w:abstractNumId w:val="1"/>
  </w:num>
  <w:num w:numId="7">
    <w:abstractNumId w:val="8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D38"/>
    <w:rsid w:val="00000718"/>
    <w:rsid w:val="000011D0"/>
    <w:rsid w:val="00021618"/>
    <w:rsid w:val="00023149"/>
    <w:rsid w:val="00025228"/>
    <w:rsid w:val="00034CE2"/>
    <w:rsid w:val="00043DF0"/>
    <w:rsid w:val="000456FD"/>
    <w:rsid w:val="0004576D"/>
    <w:rsid w:val="00046617"/>
    <w:rsid w:val="00047A06"/>
    <w:rsid w:val="00064B22"/>
    <w:rsid w:val="000667AE"/>
    <w:rsid w:val="0007029C"/>
    <w:rsid w:val="00075910"/>
    <w:rsid w:val="000760E2"/>
    <w:rsid w:val="00081CD7"/>
    <w:rsid w:val="000856AA"/>
    <w:rsid w:val="00093B1D"/>
    <w:rsid w:val="00095301"/>
    <w:rsid w:val="000B108B"/>
    <w:rsid w:val="000D359A"/>
    <w:rsid w:val="000D603C"/>
    <w:rsid w:val="000D7763"/>
    <w:rsid w:val="000F0D47"/>
    <w:rsid w:val="000F485B"/>
    <w:rsid w:val="001122AF"/>
    <w:rsid w:val="00112C64"/>
    <w:rsid w:val="00112CCE"/>
    <w:rsid w:val="00120505"/>
    <w:rsid w:val="001350BC"/>
    <w:rsid w:val="00137D86"/>
    <w:rsid w:val="001436F4"/>
    <w:rsid w:val="00162757"/>
    <w:rsid w:val="0017223B"/>
    <w:rsid w:val="00172BD6"/>
    <w:rsid w:val="001741BA"/>
    <w:rsid w:val="001804A6"/>
    <w:rsid w:val="001821FB"/>
    <w:rsid w:val="00192A40"/>
    <w:rsid w:val="00196876"/>
    <w:rsid w:val="001C0A5E"/>
    <w:rsid w:val="001C2AE8"/>
    <w:rsid w:val="001C5411"/>
    <w:rsid w:val="001C5576"/>
    <w:rsid w:val="001D156A"/>
    <w:rsid w:val="001D5EB3"/>
    <w:rsid w:val="001E28ED"/>
    <w:rsid w:val="001E4E02"/>
    <w:rsid w:val="001E6526"/>
    <w:rsid w:val="001F305D"/>
    <w:rsid w:val="001F6A03"/>
    <w:rsid w:val="00200155"/>
    <w:rsid w:val="00204C82"/>
    <w:rsid w:val="00204F58"/>
    <w:rsid w:val="00213351"/>
    <w:rsid w:val="002151D8"/>
    <w:rsid w:val="0021543D"/>
    <w:rsid w:val="00217F6A"/>
    <w:rsid w:val="00221150"/>
    <w:rsid w:val="00237E02"/>
    <w:rsid w:val="002420EE"/>
    <w:rsid w:val="002445A4"/>
    <w:rsid w:val="00250DCF"/>
    <w:rsid w:val="00262576"/>
    <w:rsid w:val="00282874"/>
    <w:rsid w:val="00285F39"/>
    <w:rsid w:val="002A0094"/>
    <w:rsid w:val="002A5379"/>
    <w:rsid w:val="002B1A32"/>
    <w:rsid w:val="002B296E"/>
    <w:rsid w:val="002C3D4A"/>
    <w:rsid w:val="002D200D"/>
    <w:rsid w:val="002F4C38"/>
    <w:rsid w:val="00302118"/>
    <w:rsid w:val="00342EDA"/>
    <w:rsid w:val="0035652E"/>
    <w:rsid w:val="00357C0C"/>
    <w:rsid w:val="00361395"/>
    <w:rsid w:val="00362B23"/>
    <w:rsid w:val="00363396"/>
    <w:rsid w:val="00366A6C"/>
    <w:rsid w:val="00372037"/>
    <w:rsid w:val="0037675B"/>
    <w:rsid w:val="00382089"/>
    <w:rsid w:val="00383725"/>
    <w:rsid w:val="00384D68"/>
    <w:rsid w:val="003872CA"/>
    <w:rsid w:val="00396E74"/>
    <w:rsid w:val="00397EFC"/>
    <w:rsid w:val="003A2DB5"/>
    <w:rsid w:val="003B0C49"/>
    <w:rsid w:val="003B3C64"/>
    <w:rsid w:val="003C4A0D"/>
    <w:rsid w:val="003C528D"/>
    <w:rsid w:val="003C5C1B"/>
    <w:rsid w:val="003D7E0D"/>
    <w:rsid w:val="00405E2F"/>
    <w:rsid w:val="00412752"/>
    <w:rsid w:val="0042058A"/>
    <w:rsid w:val="00420B2B"/>
    <w:rsid w:val="00421BB6"/>
    <w:rsid w:val="00423565"/>
    <w:rsid w:val="00427404"/>
    <w:rsid w:val="004435BB"/>
    <w:rsid w:val="00452707"/>
    <w:rsid w:val="00453C18"/>
    <w:rsid w:val="00460FB2"/>
    <w:rsid w:val="004817F9"/>
    <w:rsid w:val="0048287A"/>
    <w:rsid w:val="004836BF"/>
    <w:rsid w:val="004841ED"/>
    <w:rsid w:val="00495E16"/>
    <w:rsid w:val="004B3151"/>
    <w:rsid w:val="004B6920"/>
    <w:rsid w:val="004B744C"/>
    <w:rsid w:val="004C39C8"/>
    <w:rsid w:val="004C6D6C"/>
    <w:rsid w:val="004D73CF"/>
    <w:rsid w:val="004E069F"/>
    <w:rsid w:val="004E2796"/>
    <w:rsid w:val="004E2D38"/>
    <w:rsid w:val="004F1597"/>
    <w:rsid w:val="004F229B"/>
    <w:rsid w:val="00505434"/>
    <w:rsid w:val="00525F34"/>
    <w:rsid w:val="00526EB6"/>
    <w:rsid w:val="005309DB"/>
    <w:rsid w:val="00536F40"/>
    <w:rsid w:val="00542904"/>
    <w:rsid w:val="00543097"/>
    <w:rsid w:val="00547E6A"/>
    <w:rsid w:val="00564586"/>
    <w:rsid w:val="005656A2"/>
    <w:rsid w:val="00565BD7"/>
    <w:rsid w:val="005677E8"/>
    <w:rsid w:val="0057496E"/>
    <w:rsid w:val="005872AB"/>
    <w:rsid w:val="00592251"/>
    <w:rsid w:val="0059626D"/>
    <w:rsid w:val="005978AC"/>
    <w:rsid w:val="005C68A3"/>
    <w:rsid w:val="005D3DBF"/>
    <w:rsid w:val="005E16F5"/>
    <w:rsid w:val="005F2EF1"/>
    <w:rsid w:val="00600B4D"/>
    <w:rsid w:val="006019A5"/>
    <w:rsid w:val="00612D63"/>
    <w:rsid w:val="00614793"/>
    <w:rsid w:val="00621F4E"/>
    <w:rsid w:val="00640A32"/>
    <w:rsid w:val="00646F20"/>
    <w:rsid w:val="00647209"/>
    <w:rsid w:val="00647388"/>
    <w:rsid w:val="00647990"/>
    <w:rsid w:val="00657CEB"/>
    <w:rsid w:val="00660BA1"/>
    <w:rsid w:val="00670CEA"/>
    <w:rsid w:val="00684E13"/>
    <w:rsid w:val="00691AC0"/>
    <w:rsid w:val="00693A31"/>
    <w:rsid w:val="006C3445"/>
    <w:rsid w:val="006C499E"/>
    <w:rsid w:val="006C4C04"/>
    <w:rsid w:val="006C6401"/>
    <w:rsid w:val="006D0A96"/>
    <w:rsid w:val="006E6B69"/>
    <w:rsid w:val="006E7CEE"/>
    <w:rsid w:val="006F4148"/>
    <w:rsid w:val="006F4BA5"/>
    <w:rsid w:val="00731B69"/>
    <w:rsid w:val="00751D41"/>
    <w:rsid w:val="00776DC6"/>
    <w:rsid w:val="007801BD"/>
    <w:rsid w:val="00782A6D"/>
    <w:rsid w:val="00792FC9"/>
    <w:rsid w:val="00792FCE"/>
    <w:rsid w:val="007A33F9"/>
    <w:rsid w:val="007B6ED2"/>
    <w:rsid w:val="007C5E79"/>
    <w:rsid w:val="007C75D3"/>
    <w:rsid w:val="007D0AAC"/>
    <w:rsid w:val="007D0E74"/>
    <w:rsid w:val="007E0DEA"/>
    <w:rsid w:val="007E264C"/>
    <w:rsid w:val="007E6AA5"/>
    <w:rsid w:val="007F3003"/>
    <w:rsid w:val="007F7A73"/>
    <w:rsid w:val="00804B83"/>
    <w:rsid w:val="0080611F"/>
    <w:rsid w:val="0080654E"/>
    <w:rsid w:val="008204FC"/>
    <w:rsid w:val="008312AD"/>
    <w:rsid w:val="008333F9"/>
    <w:rsid w:val="00835BF4"/>
    <w:rsid w:val="00857482"/>
    <w:rsid w:val="00860129"/>
    <w:rsid w:val="00863D38"/>
    <w:rsid w:val="00866E6A"/>
    <w:rsid w:val="00866E9D"/>
    <w:rsid w:val="00867833"/>
    <w:rsid w:val="00873992"/>
    <w:rsid w:val="0088395F"/>
    <w:rsid w:val="008952BD"/>
    <w:rsid w:val="008D30DB"/>
    <w:rsid w:val="008E6858"/>
    <w:rsid w:val="008F4F69"/>
    <w:rsid w:val="00907F2D"/>
    <w:rsid w:val="00932059"/>
    <w:rsid w:val="00941248"/>
    <w:rsid w:val="009437C6"/>
    <w:rsid w:val="00944CEC"/>
    <w:rsid w:val="00953B67"/>
    <w:rsid w:val="0095529F"/>
    <w:rsid w:val="00957974"/>
    <w:rsid w:val="009768DF"/>
    <w:rsid w:val="009902C6"/>
    <w:rsid w:val="0099634A"/>
    <w:rsid w:val="009B0634"/>
    <w:rsid w:val="009B5114"/>
    <w:rsid w:val="009D36B0"/>
    <w:rsid w:val="009E7547"/>
    <w:rsid w:val="009F4725"/>
    <w:rsid w:val="009F5CF2"/>
    <w:rsid w:val="009F7F3A"/>
    <w:rsid w:val="00A067EC"/>
    <w:rsid w:val="00A2135D"/>
    <w:rsid w:val="00A33859"/>
    <w:rsid w:val="00A41295"/>
    <w:rsid w:val="00A52F0F"/>
    <w:rsid w:val="00A55545"/>
    <w:rsid w:val="00A6604D"/>
    <w:rsid w:val="00A812D0"/>
    <w:rsid w:val="00A81AC8"/>
    <w:rsid w:val="00A86BD4"/>
    <w:rsid w:val="00A90F9D"/>
    <w:rsid w:val="00A9421E"/>
    <w:rsid w:val="00AA1B25"/>
    <w:rsid w:val="00AA3234"/>
    <w:rsid w:val="00AA571A"/>
    <w:rsid w:val="00AA6CA2"/>
    <w:rsid w:val="00AA7179"/>
    <w:rsid w:val="00AA7E20"/>
    <w:rsid w:val="00AB2EDC"/>
    <w:rsid w:val="00AB4DD6"/>
    <w:rsid w:val="00AE5D5E"/>
    <w:rsid w:val="00AE7450"/>
    <w:rsid w:val="00AE7C10"/>
    <w:rsid w:val="00AF4A5E"/>
    <w:rsid w:val="00AF5DFE"/>
    <w:rsid w:val="00B13265"/>
    <w:rsid w:val="00B13761"/>
    <w:rsid w:val="00B14C74"/>
    <w:rsid w:val="00B20D9C"/>
    <w:rsid w:val="00B30053"/>
    <w:rsid w:val="00B318E9"/>
    <w:rsid w:val="00B339E3"/>
    <w:rsid w:val="00B368CC"/>
    <w:rsid w:val="00B60690"/>
    <w:rsid w:val="00B652FB"/>
    <w:rsid w:val="00B813A9"/>
    <w:rsid w:val="00B85F87"/>
    <w:rsid w:val="00B92776"/>
    <w:rsid w:val="00B93F3B"/>
    <w:rsid w:val="00B948EA"/>
    <w:rsid w:val="00BA26A3"/>
    <w:rsid w:val="00BA5E93"/>
    <w:rsid w:val="00BA7D79"/>
    <w:rsid w:val="00BE4A4F"/>
    <w:rsid w:val="00BE4F15"/>
    <w:rsid w:val="00BF42E1"/>
    <w:rsid w:val="00C076F0"/>
    <w:rsid w:val="00C151D1"/>
    <w:rsid w:val="00C1637F"/>
    <w:rsid w:val="00C163B3"/>
    <w:rsid w:val="00C21914"/>
    <w:rsid w:val="00C34BC8"/>
    <w:rsid w:val="00C3677B"/>
    <w:rsid w:val="00C4192C"/>
    <w:rsid w:val="00C54DD2"/>
    <w:rsid w:val="00C6519B"/>
    <w:rsid w:val="00C71CEE"/>
    <w:rsid w:val="00C72310"/>
    <w:rsid w:val="00C85C93"/>
    <w:rsid w:val="00C97294"/>
    <w:rsid w:val="00C977EF"/>
    <w:rsid w:val="00CA09A0"/>
    <w:rsid w:val="00CA6955"/>
    <w:rsid w:val="00CB1D17"/>
    <w:rsid w:val="00CB7545"/>
    <w:rsid w:val="00CC13B1"/>
    <w:rsid w:val="00CC146B"/>
    <w:rsid w:val="00CC1551"/>
    <w:rsid w:val="00CE3A82"/>
    <w:rsid w:val="00CE51F7"/>
    <w:rsid w:val="00CF338D"/>
    <w:rsid w:val="00CF61B5"/>
    <w:rsid w:val="00CF6C42"/>
    <w:rsid w:val="00D01594"/>
    <w:rsid w:val="00D05052"/>
    <w:rsid w:val="00D10732"/>
    <w:rsid w:val="00D14D1B"/>
    <w:rsid w:val="00D22A89"/>
    <w:rsid w:val="00D234C4"/>
    <w:rsid w:val="00D264FD"/>
    <w:rsid w:val="00D26C94"/>
    <w:rsid w:val="00D41428"/>
    <w:rsid w:val="00D46105"/>
    <w:rsid w:val="00D50EE8"/>
    <w:rsid w:val="00D556D6"/>
    <w:rsid w:val="00D83B9E"/>
    <w:rsid w:val="00D95200"/>
    <w:rsid w:val="00D9644A"/>
    <w:rsid w:val="00D97C26"/>
    <w:rsid w:val="00DA119D"/>
    <w:rsid w:val="00DA7CD9"/>
    <w:rsid w:val="00DB0348"/>
    <w:rsid w:val="00DB46B0"/>
    <w:rsid w:val="00DC5153"/>
    <w:rsid w:val="00DE2A31"/>
    <w:rsid w:val="00DE68E3"/>
    <w:rsid w:val="00E0090A"/>
    <w:rsid w:val="00E01290"/>
    <w:rsid w:val="00E05B1F"/>
    <w:rsid w:val="00E23951"/>
    <w:rsid w:val="00E27588"/>
    <w:rsid w:val="00E3558F"/>
    <w:rsid w:val="00E40669"/>
    <w:rsid w:val="00E50E0E"/>
    <w:rsid w:val="00E5379B"/>
    <w:rsid w:val="00E65DE7"/>
    <w:rsid w:val="00E729A9"/>
    <w:rsid w:val="00E733AB"/>
    <w:rsid w:val="00E73BBD"/>
    <w:rsid w:val="00E76A00"/>
    <w:rsid w:val="00E93CE1"/>
    <w:rsid w:val="00E95EC0"/>
    <w:rsid w:val="00E969B7"/>
    <w:rsid w:val="00E9799E"/>
    <w:rsid w:val="00EA439F"/>
    <w:rsid w:val="00EA6916"/>
    <w:rsid w:val="00EB4A87"/>
    <w:rsid w:val="00EB5F35"/>
    <w:rsid w:val="00EB7379"/>
    <w:rsid w:val="00EB7944"/>
    <w:rsid w:val="00EC76DB"/>
    <w:rsid w:val="00ED73D9"/>
    <w:rsid w:val="00EE44B3"/>
    <w:rsid w:val="00EF715C"/>
    <w:rsid w:val="00F005FB"/>
    <w:rsid w:val="00F0122B"/>
    <w:rsid w:val="00F04041"/>
    <w:rsid w:val="00F11639"/>
    <w:rsid w:val="00F11EBE"/>
    <w:rsid w:val="00F25233"/>
    <w:rsid w:val="00F303D6"/>
    <w:rsid w:val="00F31BF1"/>
    <w:rsid w:val="00F330CD"/>
    <w:rsid w:val="00F34C3A"/>
    <w:rsid w:val="00F371BB"/>
    <w:rsid w:val="00F40A3E"/>
    <w:rsid w:val="00F4241A"/>
    <w:rsid w:val="00F45449"/>
    <w:rsid w:val="00F45B34"/>
    <w:rsid w:val="00F46863"/>
    <w:rsid w:val="00F47D4A"/>
    <w:rsid w:val="00F541D3"/>
    <w:rsid w:val="00F83D68"/>
    <w:rsid w:val="00F8402F"/>
    <w:rsid w:val="00F86CFB"/>
    <w:rsid w:val="00F8726D"/>
    <w:rsid w:val="00FA51CA"/>
    <w:rsid w:val="00FA6B62"/>
    <w:rsid w:val="00FA6C69"/>
    <w:rsid w:val="00FC2380"/>
    <w:rsid w:val="00FC74C9"/>
    <w:rsid w:val="00FD43E9"/>
    <w:rsid w:val="00FE4874"/>
    <w:rsid w:val="00FF1BC0"/>
    <w:rsid w:val="00FF2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2059"/>
    <w:pPr>
      <w:ind w:left="720"/>
      <w:contextualSpacing/>
    </w:pPr>
  </w:style>
  <w:style w:type="paragraph" w:customStyle="1" w:styleId="c2">
    <w:name w:val="c2"/>
    <w:basedOn w:val="a"/>
    <w:rsid w:val="006E6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E6B69"/>
  </w:style>
  <w:style w:type="table" w:styleId="a4">
    <w:name w:val="Table Grid"/>
    <w:basedOn w:val="a1"/>
    <w:uiPriority w:val="39"/>
    <w:rsid w:val="00412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4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Наталья Сергеевна</dc:creator>
  <cp:keywords/>
  <dc:description/>
  <cp:lastModifiedBy>сош№7</cp:lastModifiedBy>
  <cp:revision>378</cp:revision>
  <dcterms:created xsi:type="dcterms:W3CDTF">2023-09-05T13:41:00Z</dcterms:created>
  <dcterms:modified xsi:type="dcterms:W3CDTF">2023-12-06T08:58:00Z</dcterms:modified>
</cp:coreProperties>
</file>